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F27" w:rsidRDefault="00302F27" w:rsidP="00A652E8">
      <w:r>
        <w:t xml:space="preserve">POLO G40 </w:t>
      </w:r>
      <w:r w:rsidR="002D511B">
        <w:sym w:font="Wingdings" w:char="F0E0"/>
      </w:r>
      <w:r w:rsidR="002D511B">
        <w:t xml:space="preserve"> Kdfi</w:t>
      </w:r>
      <w:bookmarkStart w:id="0" w:name="_GoBack"/>
      <w:bookmarkEnd w:id="0"/>
    </w:p>
    <w:p w:rsidR="00302F27" w:rsidRDefault="00302F27" w:rsidP="00A652E8"/>
    <w:p w:rsidR="00046DDB" w:rsidRDefault="00A652E8" w:rsidP="00A652E8">
      <w:r>
        <w:t xml:space="preserve">Pin                                    Original                                                      </w:t>
      </w:r>
      <w:proofErr w:type="spellStart"/>
      <w:r>
        <w:t>Kdfi</w:t>
      </w:r>
      <w:proofErr w:type="spellEnd"/>
      <w:r w:rsidR="00932271">
        <w:tab/>
      </w:r>
      <w:r w:rsidR="00932271">
        <w:tab/>
      </w:r>
      <w:r w:rsidR="00932271">
        <w:tab/>
        <w:t>Kabelfarbe</w:t>
      </w:r>
    </w:p>
    <w:p w:rsidR="00932271" w:rsidRDefault="00932271" w:rsidP="00962F0E">
      <w:pPr>
        <w:pStyle w:val="Listenabsatz"/>
        <w:numPr>
          <w:ilvl w:val="0"/>
          <w:numId w:val="1"/>
        </w:numPr>
      </w:pPr>
      <w:r>
        <w:t>Zündschalter /klemme 50</w:t>
      </w:r>
      <w:r>
        <w:tab/>
      </w:r>
      <w:r>
        <w:tab/>
      </w:r>
      <w:r>
        <w:tab/>
      </w:r>
      <w:r w:rsidR="007573EC">
        <w:t>frei</w:t>
      </w:r>
      <w:r>
        <w:tab/>
      </w:r>
      <w:r>
        <w:tab/>
      </w:r>
      <w:r>
        <w:tab/>
      </w:r>
      <w:proofErr w:type="spellStart"/>
      <w:r w:rsidR="00962F0E">
        <w:t>ro</w:t>
      </w:r>
      <w:proofErr w:type="spellEnd"/>
      <w:r w:rsidR="00962F0E">
        <w:t>/</w:t>
      </w:r>
      <w:proofErr w:type="spellStart"/>
      <w:r w:rsidR="00962F0E">
        <w:t>sw</w:t>
      </w:r>
      <w:proofErr w:type="spellEnd"/>
      <w:r>
        <w:tab/>
      </w:r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Lambda</w:t>
      </w:r>
      <w:r>
        <w:tab/>
      </w:r>
      <w:r>
        <w:tab/>
      </w:r>
      <w:r w:rsidR="00962F0E">
        <w:tab/>
      </w:r>
      <w:r w:rsidR="00962F0E">
        <w:tab/>
      </w:r>
      <w:r w:rsidR="00962F0E">
        <w:tab/>
      </w:r>
      <w:r w:rsidR="007573EC">
        <w:t>OXY</w:t>
      </w:r>
      <w:r w:rsidR="00962F0E">
        <w:tab/>
      </w:r>
      <w:r w:rsidR="00962F0E">
        <w:tab/>
      </w:r>
      <w:r w:rsidR="00962F0E">
        <w:tab/>
        <w:t>lila</w:t>
      </w:r>
    </w:p>
    <w:p w:rsidR="00932271" w:rsidRDefault="00932271" w:rsidP="00932271">
      <w:pPr>
        <w:pStyle w:val="Listenabsatz"/>
        <w:numPr>
          <w:ilvl w:val="0"/>
          <w:numId w:val="1"/>
        </w:numPr>
      </w:pPr>
      <w:proofErr w:type="spellStart"/>
      <w:r>
        <w:t>Krafstoffpumpenrelais</w:t>
      </w:r>
      <w:proofErr w:type="spellEnd"/>
      <w:r w:rsidR="00962F0E">
        <w:tab/>
      </w:r>
      <w:r w:rsidR="00962F0E">
        <w:tab/>
      </w:r>
      <w:r w:rsidR="00962F0E">
        <w:tab/>
      </w:r>
      <w:r w:rsidR="007573EC">
        <w:t>FP</w:t>
      </w:r>
      <w:r w:rsidR="00962F0E">
        <w:tab/>
      </w:r>
      <w:r w:rsidR="00962F0E">
        <w:tab/>
      </w:r>
      <w:r w:rsidR="00962F0E">
        <w:tab/>
        <w:t>li/</w:t>
      </w:r>
      <w:proofErr w:type="spellStart"/>
      <w:r w:rsidR="00962F0E">
        <w:t>sw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Klopfsensor Signal</w:t>
      </w:r>
      <w:r w:rsidR="00962F0E">
        <w:tab/>
      </w:r>
      <w:r w:rsidR="00962F0E">
        <w:tab/>
      </w:r>
      <w:r w:rsidR="00962F0E">
        <w:tab/>
      </w:r>
      <w:r w:rsidR="00962F0E">
        <w:tab/>
      </w:r>
      <w:r w:rsidR="007573EC">
        <w:t>JS5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ws</w:t>
      </w:r>
      <w:proofErr w:type="spellEnd"/>
    </w:p>
    <w:p w:rsidR="00932271" w:rsidRDefault="00932271" w:rsidP="007573EC">
      <w:pPr>
        <w:pStyle w:val="Listenabsatz"/>
        <w:numPr>
          <w:ilvl w:val="0"/>
          <w:numId w:val="1"/>
        </w:numPr>
        <w:tabs>
          <w:tab w:val="left" w:pos="5387"/>
        </w:tabs>
      </w:pPr>
      <w:r>
        <w:t xml:space="preserve">Co </w:t>
      </w:r>
      <w:proofErr w:type="spellStart"/>
      <w:r>
        <w:t>Poti</w:t>
      </w:r>
      <w:proofErr w:type="spellEnd"/>
      <w:r w:rsidR="007573EC">
        <w:tab/>
      </w:r>
      <w:r w:rsidR="007573EC">
        <w:tab/>
        <w:t>frei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bl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 xml:space="preserve">Masse Sensoren </w:t>
      </w:r>
      <w:r w:rsidR="00962F0E">
        <w:tab/>
      </w:r>
      <w:r w:rsidR="00962F0E">
        <w:tab/>
      </w:r>
      <w:r w:rsidR="00962F0E">
        <w:tab/>
      </w:r>
      <w:r w:rsidR="00962F0E">
        <w:tab/>
      </w:r>
      <w:r w:rsidR="007573EC">
        <w:t>GND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br</w:t>
      </w:r>
      <w:proofErr w:type="spellEnd"/>
    </w:p>
    <w:p w:rsidR="00A652E8" w:rsidRDefault="00932271" w:rsidP="00932271">
      <w:pPr>
        <w:pStyle w:val="Listenabsatz"/>
        <w:numPr>
          <w:ilvl w:val="0"/>
          <w:numId w:val="1"/>
        </w:numPr>
      </w:pPr>
      <w:r>
        <w:t>Klopfsensor  Masse</w:t>
      </w:r>
      <w:r w:rsidR="00962F0E">
        <w:tab/>
      </w:r>
      <w:r w:rsidR="00962F0E">
        <w:tab/>
      </w:r>
      <w:r w:rsidR="00962F0E">
        <w:tab/>
      </w:r>
      <w:r w:rsidR="00962F0E">
        <w:tab/>
      </w:r>
      <w:proofErr w:type="spellStart"/>
      <w:r w:rsidR="00302F27">
        <w:t>Gnd</w:t>
      </w:r>
      <w:proofErr w:type="spellEnd"/>
      <w:r w:rsidR="00962F0E">
        <w:tab/>
      </w:r>
      <w:r w:rsidR="00962F0E">
        <w:tab/>
      </w:r>
      <w:r w:rsidR="00962F0E">
        <w:tab/>
      </w:r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Hallgeber</w:t>
      </w:r>
      <w:r w:rsidR="00302F27">
        <w:t xml:space="preserve"> +</w:t>
      </w:r>
      <w:r w:rsidR="00302F27">
        <w:tab/>
      </w:r>
      <w:r w:rsidR="00302F27">
        <w:tab/>
      </w:r>
      <w:r w:rsidR="00302F27">
        <w:tab/>
      </w:r>
      <w:r w:rsidR="00302F27">
        <w:tab/>
      </w:r>
      <w:r w:rsidR="00302F27">
        <w:tab/>
        <w:t>?</w:t>
      </w:r>
      <w:r w:rsidR="00302F27">
        <w:tab/>
      </w:r>
      <w:r w:rsidR="00302F27">
        <w:tab/>
      </w:r>
      <w:r w:rsidR="00302F27">
        <w:tab/>
      </w:r>
      <w:proofErr w:type="spellStart"/>
      <w:r w:rsidR="00302F27">
        <w:t>sw</w:t>
      </w:r>
      <w:proofErr w:type="spellEnd"/>
      <w:r w:rsidR="00302F27">
        <w:t>/</w:t>
      </w:r>
      <w:proofErr w:type="spellStart"/>
      <w:r w:rsidR="00302F27">
        <w:t>ge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proofErr w:type="spellStart"/>
      <w:r>
        <w:t>Ansauglufttemp</w:t>
      </w:r>
      <w:proofErr w:type="spellEnd"/>
      <w:r>
        <w:t>.</w:t>
      </w:r>
      <w:r w:rsidR="00962F0E">
        <w:tab/>
      </w:r>
      <w:r w:rsidR="00962F0E">
        <w:tab/>
      </w:r>
      <w:r w:rsidR="00962F0E">
        <w:tab/>
      </w:r>
      <w:r w:rsidR="00962F0E">
        <w:tab/>
      </w:r>
      <w:r w:rsidR="007573EC">
        <w:t>AIR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Bl</w:t>
      </w:r>
      <w:proofErr w:type="spellEnd"/>
      <w:r w:rsidR="00962F0E">
        <w:t>/</w:t>
      </w:r>
      <w:proofErr w:type="spellStart"/>
      <w:r w:rsidR="00962F0E">
        <w:t>ws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proofErr w:type="spellStart"/>
      <w:r>
        <w:t>Motortemp</w:t>
      </w:r>
      <w:proofErr w:type="spellEnd"/>
      <w:r>
        <w:t>.</w:t>
      </w:r>
      <w:r w:rsidR="00962F0E">
        <w:tab/>
      </w:r>
      <w:r w:rsidR="00962F0E">
        <w:tab/>
      </w:r>
      <w:r w:rsidR="00962F0E">
        <w:tab/>
      </w:r>
      <w:r w:rsidR="00962F0E">
        <w:tab/>
      </w:r>
      <w:r w:rsidR="007573EC">
        <w:t>CLT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Br</w:t>
      </w:r>
      <w:proofErr w:type="spellEnd"/>
      <w:r w:rsidR="00962F0E">
        <w:t>/</w:t>
      </w:r>
      <w:proofErr w:type="spellStart"/>
      <w:r w:rsidR="00962F0E">
        <w:t>bl</w:t>
      </w:r>
      <w:proofErr w:type="spellEnd"/>
      <w:r w:rsidR="00962F0E">
        <w:tab/>
      </w:r>
    </w:p>
    <w:p w:rsidR="00932271" w:rsidRDefault="00932271" w:rsidP="00932271">
      <w:pPr>
        <w:pStyle w:val="Listenabsatz"/>
        <w:numPr>
          <w:ilvl w:val="0"/>
          <w:numId w:val="1"/>
        </w:numPr>
      </w:pPr>
      <w:r>
        <w:t xml:space="preserve">Leerlaufschalter </w:t>
      </w:r>
      <w:proofErr w:type="spellStart"/>
      <w:r>
        <w:t>drosselklappe</w:t>
      </w:r>
      <w:proofErr w:type="spellEnd"/>
      <w:r w:rsidR="00962F0E">
        <w:tab/>
      </w:r>
      <w:r w:rsidR="00962F0E">
        <w:tab/>
      </w:r>
      <w:r w:rsidR="007573EC">
        <w:t>5v(</w:t>
      </w:r>
      <w:proofErr w:type="spellStart"/>
      <w:r w:rsidR="007573EC">
        <w:t>poti</w:t>
      </w:r>
      <w:proofErr w:type="spellEnd"/>
      <w:r w:rsidR="007573EC">
        <w:t xml:space="preserve"> )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ro</w:t>
      </w:r>
      <w:proofErr w:type="spellEnd"/>
      <w:r w:rsidR="00962F0E">
        <w:t>/</w:t>
      </w:r>
      <w:proofErr w:type="spellStart"/>
      <w:r w:rsidR="00962F0E">
        <w:t>bl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Einspritzventil Masse</w:t>
      </w:r>
      <w:r w:rsidR="00962F0E">
        <w:tab/>
      </w:r>
      <w:r w:rsidR="00962F0E">
        <w:tab/>
      </w:r>
      <w:r w:rsidR="00962F0E">
        <w:tab/>
      </w:r>
      <w:r w:rsidR="007573EC">
        <w:t>GND INJ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ro</w:t>
      </w:r>
      <w:proofErr w:type="spellEnd"/>
      <w:r w:rsidR="00962F0E">
        <w:t>/</w:t>
      </w:r>
      <w:proofErr w:type="spellStart"/>
      <w:r w:rsidR="00962F0E">
        <w:t>ws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Masse Batterie</w:t>
      </w:r>
      <w:r w:rsidR="00962F0E">
        <w:tab/>
      </w:r>
      <w:r w:rsidR="00962F0E">
        <w:tab/>
      </w:r>
      <w:r w:rsidR="00962F0E">
        <w:tab/>
      </w:r>
      <w:r w:rsidR="00962F0E">
        <w:tab/>
      </w:r>
      <w:proofErr w:type="spellStart"/>
      <w:r w:rsidR="007573EC">
        <w:t>masse</w:t>
      </w:r>
      <w:proofErr w:type="spellEnd"/>
      <w:r w:rsidR="00962F0E">
        <w:tab/>
      </w:r>
      <w:r w:rsidR="00962F0E">
        <w:tab/>
      </w:r>
      <w:r w:rsidR="00962F0E">
        <w:tab/>
      </w:r>
      <w:proofErr w:type="spellStart"/>
      <w:r w:rsidR="00962F0E">
        <w:t>br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Motorsteuerungsrelais (</w:t>
      </w:r>
      <w:proofErr w:type="spellStart"/>
      <w:r>
        <w:t>stg</w:t>
      </w:r>
      <w:proofErr w:type="spellEnd"/>
      <w:r>
        <w:t>/</w:t>
      </w:r>
      <w:proofErr w:type="spellStart"/>
      <w:r>
        <w:t>ventile</w:t>
      </w:r>
      <w:proofErr w:type="spellEnd"/>
      <w:r>
        <w:t>)</w:t>
      </w:r>
      <w:r w:rsidR="00962F0E">
        <w:tab/>
      </w:r>
      <w:r w:rsidR="00962F0E">
        <w:tab/>
      </w:r>
      <w:r w:rsidR="007573EC">
        <w:t>12V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sw</w:t>
      </w:r>
      <w:proofErr w:type="spellEnd"/>
      <w:r w:rsidR="00962F0E">
        <w:t>/</w:t>
      </w:r>
      <w:proofErr w:type="spellStart"/>
      <w:r w:rsidR="00962F0E">
        <w:t>ws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 xml:space="preserve">Vollastschalter </w:t>
      </w:r>
      <w:proofErr w:type="spellStart"/>
      <w:r>
        <w:t>drosselklappe</w:t>
      </w:r>
      <w:proofErr w:type="spellEnd"/>
      <w:r w:rsidR="00962F0E">
        <w:tab/>
      </w:r>
      <w:r w:rsidR="00962F0E">
        <w:tab/>
      </w:r>
      <w:r w:rsidR="007573EC">
        <w:t>TPS (</w:t>
      </w:r>
      <w:proofErr w:type="spellStart"/>
      <w:r w:rsidR="007573EC">
        <w:t>poti</w:t>
      </w:r>
      <w:proofErr w:type="spellEnd"/>
      <w:r w:rsidR="007573EC">
        <w:t>)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bl</w:t>
      </w:r>
      <w:proofErr w:type="spellEnd"/>
      <w:r w:rsidR="00962F0E">
        <w:t>/</w:t>
      </w:r>
      <w:proofErr w:type="spellStart"/>
      <w:r w:rsidR="00962F0E">
        <w:t>sw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Nicht belegt</w:t>
      </w:r>
      <w:r w:rsidR="007573EC">
        <w:tab/>
      </w:r>
      <w:r w:rsidR="007573EC">
        <w:tab/>
      </w:r>
      <w:r w:rsidR="007573EC">
        <w:tab/>
      </w:r>
      <w:r w:rsidR="007573EC">
        <w:tab/>
      </w:r>
      <w:proofErr w:type="spellStart"/>
      <w:r w:rsidR="007573EC">
        <w:t>Tbl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Nicht belegt</w:t>
      </w:r>
      <w:r w:rsidR="007573EC">
        <w:tab/>
      </w:r>
      <w:r w:rsidR="007573EC">
        <w:tab/>
      </w:r>
      <w:r w:rsidR="007573EC">
        <w:tab/>
      </w:r>
      <w:r w:rsidR="007573EC">
        <w:tab/>
      </w:r>
      <w:proofErr w:type="spellStart"/>
      <w:r w:rsidR="007573EC">
        <w:t>Gnd</w:t>
      </w:r>
      <w:proofErr w:type="spellEnd"/>
      <w:r w:rsidR="007573EC">
        <w:t>(</w:t>
      </w:r>
      <w:proofErr w:type="spellStart"/>
      <w:r w:rsidR="007573EC">
        <w:t>poti</w:t>
      </w:r>
      <w:proofErr w:type="spellEnd"/>
      <w:r w:rsidR="007573EC">
        <w:t>)</w:t>
      </w:r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Hallgeber Signal</w:t>
      </w:r>
      <w:r w:rsidR="00962F0E">
        <w:tab/>
      </w:r>
      <w:r w:rsidR="00962F0E">
        <w:tab/>
      </w:r>
      <w:r w:rsidR="00962F0E">
        <w:tab/>
      </w:r>
      <w:r w:rsidR="00962F0E">
        <w:tab/>
      </w:r>
      <w:r w:rsidR="007573EC">
        <w:t>Hall /</w:t>
      </w:r>
      <w:proofErr w:type="spellStart"/>
      <w:r w:rsidR="007573EC">
        <w:t>R</w:t>
      </w:r>
      <w:r w:rsidR="00302F27">
        <w:t>Pm</w:t>
      </w:r>
      <w:proofErr w:type="spellEnd"/>
      <w:r w:rsidR="00962F0E">
        <w:tab/>
      </w:r>
      <w:r w:rsidR="00962F0E">
        <w:tab/>
      </w:r>
      <w:r w:rsidR="00962F0E">
        <w:tab/>
      </w:r>
      <w:proofErr w:type="spellStart"/>
      <w:r w:rsidR="00962F0E">
        <w:t>gn</w:t>
      </w:r>
      <w:proofErr w:type="spellEnd"/>
      <w:r w:rsidR="00962F0E">
        <w:t>/</w:t>
      </w:r>
      <w:proofErr w:type="spellStart"/>
      <w:r w:rsidR="00962F0E">
        <w:t>ws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Masse Motor</w:t>
      </w:r>
      <w:r w:rsidR="00962F0E">
        <w:tab/>
      </w:r>
      <w:r w:rsidR="00962F0E">
        <w:tab/>
      </w:r>
      <w:r w:rsidR="00962F0E">
        <w:tab/>
      </w:r>
      <w:r w:rsidR="00962F0E">
        <w:tab/>
      </w:r>
      <w:proofErr w:type="spellStart"/>
      <w:r w:rsidR="00302F27">
        <w:t>Gnd</w:t>
      </w:r>
      <w:proofErr w:type="spellEnd"/>
      <w:r w:rsidR="00962F0E">
        <w:tab/>
      </w:r>
      <w:r w:rsidR="00962F0E">
        <w:tab/>
      </w:r>
      <w:r w:rsidR="00962F0E">
        <w:tab/>
      </w:r>
      <w:proofErr w:type="spellStart"/>
      <w:r w:rsidR="00962F0E">
        <w:t>br</w:t>
      </w:r>
      <w:proofErr w:type="spellEnd"/>
      <w:r w:rsidR="00962F0E">
        <w:t>/</w:t>
      </w:r>
      <w:proofErr w:type="spellStart"/>
      <w:r w:rsidR="00962F0E">
        <w:t>ws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Diagnose</w:t>
      </w:r>
      <w:r w:rsidR="00962F0E">
        <w:tab/>
      </w:r>
      <w:r w:rsidR="00962F0E">
        <w:tab/>
      </w:r>
      <w:r w:rsidR="00962F0E">
        <w:tab/>
      </w:r>
      <w:r w:rsidR="00962F0E">
        <w:tab/>
      </w:r>
      <w:r w:rsidR="00962F0E">
        <w:tab/>
      </w:r>
      <w:r w:rsidR="00302F27">
        <w:t>frei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ge</w:t>
      </w:r>
      <w:proofErr w:type="spellEnd"/>
      <w:r w:rsidR="00962F0E">
        <w:t>/</w:t>
      </w:r>
      <w:proofErr w:type="spellStart"/>
      <w:r w:rsidR="00962F0E">
        <w:t>ws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Nicht belegt</w:t>
      </w:r>
      <w:r w:rsidR="00302F27">
        <w:tab/>
      </w:r>
      <w:r w:rsidR="00302F27">
        <w:tab/>
      </w:r>
      <w:r w:rsidR="00302F27">
        <w:tab/>
      </w:r>
      <w:r w:rsidR="00302F27">
        <w:tab/>
        <w:t>Massepunkt   INJ GND</w:t>
      </w:r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Nicht belegt</w:t>
      </w:r>
      <w:r w:rsidR="00302F27">
        <w:tab/>
      </w:r>
      <w:r w:rsidR="00302F27">
        <w:tab/>
      </w:r>
      <w:r w:rsidR="00302F27">
        <w:tab/>
      </w:r>
      <w:r w:rsidR="00302F27">
        <w:tab/>
        <w:t>Massepunkt  IGN_GND</w:t>
      </w:r>
    </w:p>
    <w:p w:rsidR="00932271" w:rsidRDefault="00932271" w:rsidP="00932271">
      <w:pPr>
        <w:pStyle w:val="Listenabsatz"/>
        <w:numPr>
          <w:ilvl w:val="0"/>
          <w:numId w:val="1"/>
        </w:numPr>
      </w:pPr>
      <w:proofErr w:type="spellStart"/>
      <w:r>
        <w:t>Motorsteuerungsrelai</w:t>
      </w:r>
      <w:proofErr w:type="spellEnd"/>
      <w:r w:rsidR="00962F0E">
        <w:tab/>
      </w:r>
      <w:r w:rsidR="00962F0E">
        <w:tab/>
      </w:r>
      <w:r w:rsidR="00962F0E">
        <w:tab/>
      </w:r>
      <w:r w:rsidR="00302F27">
        <w:t>frei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gr</w:t>
      </w:r>
      <w:proofErr w:type="spellEnd"/>
      <w:r w:rsidR="00962F0E">
        <w:t>/</w:t>
      </w:r>
      <w:proofErr w:type="spellStart"/>
      <w:r w:rsidR="00962F0E">
        <w:t>ro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Drehzahlmesser</w:t>
      </w:r>
      <w:r w:rsidR="00962F0E">
        <w:tab/>
      </w:r>
      <w:r w:rsidR="00962F0E">
        <w:tab/>
      </w:r>
      <w:r w:rsidR="00962F0E">
        <w:tab/>
      </w:r>
      <w:r w:rsidR="00962F0E">
        <w:tab/>
      </w:r>
      <w:r w:rsidR="00302F27">
        <w:t>JS10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gn</w:t>
      </w:r>
      <w:proofErr w:type="spellEnd"/>
    </w:p>
    <w:p w:rsidR="00932271" w:rsidRDefault="00932271" w:rsidP="00932271">
      <w:pPr>
        <w:pStyle w:val="Listenabsatz"/>
        <w:numPr>
          <w:ilvl w:val="0"/>
          <w:numId w:val="1"/>
        </w:numPr>
      </w:pPr>
      <w:r>
        <w:t>Zündspule/zündschaltgerät</w:t>
      </w:r>
      <w:r w:rsidR="00962F0E">
        <w:tab/>
      </w:r>
      <w:r w:rsidR="00962F0E">
        <w:tab/>
      </w:r>
      <w:r w:rsidR="00962F0E">
        <w:tab/>
      </w:r>
      <w:r w:rsidR="00302F27">
        <w:t>A1</w:t>
      </w:r>
      <w:r w:rsidR="00962F0E">
        <w:tab/>
      </w:r>
      <w:r w:rsidR="00962F0E">
        <w:tab/>
      </w:r>
      <w:r w:rsidR="00962F0E">
        <w:tab/>
      </w:r>
      <w:proofErr w:type="spellStart"/>
      <w:r w:rsidR="00962F0E">
        <w:t>sw</w:t>
      </w:r>
      <w:proofErr w:type="spellEnd"/>
      <w:r w:rsidR="00962F0E">
        <w:t>/</w:t>
      </w:r>
      <w:proofErr w:type="spellStart"/>
      <w:r w:rsidR="00962F0E">
        <w:t>gn</w:t>
      </w:r>
      <w:proofErr w:type="spellEnd"/>
    </w:p>
    <w:p w:rsidR="00A652E8" w:rsidRDefault="00A652E8" w:rsidP="00A652E8"/>
    <w:sectPr w:rsidR="00A652E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8407E"/>
    <w:multiLevelType w:val="hybridMultilevel"/>
    <w:tmpl w:val="E9C268A4"/>
    <w:lvl w:ilvl="0" w:tplc="1332A1CE">
      <w:start w:val="1"/>
      <w:numFmt w:val="decimal"/>
      <w:lvlText w:val="%1"/>
      <w:lvlJc w:val="left"/>
      <w:pPr>
        <w:ind w:left="1770" w:hanging="141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2E8"/>
    <w:rsid w:val="00046DDB"/>
    <w:rsid w:val="002D511B"/>
    <w:rsid w:val="00302F27"/>
    <w:rsid w:val="007573EC"/>
    <w:rsid w:val="00932271"/>
    <w:rsid w:val="00962F0E"/>
    <w:rsid w:val="00A65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32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32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Ich</dc:creator>
  <cp:lastModifiedBy>Ich</cp:lastModifiedBy>
  <cp:revision>1</cp:revision>
  <dcterms:created xsi:type="dcterms:W3CDTF">2012-06-12T19:31:00Z</dcterms:created>
  <dcterms:modified xsi:type="dcterms:W3CDTF">2012-06-12T20:24:00Z</dcterms:modified>
</cp:coreProperties>
</file>